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6B4B" w14:textId="34444BE7" w:rsidR="0072141C" w:rsidRPr="0072141C" w:rsidRDefault="0072141C" w:rsidP="0072141C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sectPr w:rsidR="0072141C" w:rsidRPr="0072141C" w:rsidSect="007730F0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9819C" w14:textId="77777777" w:rsidR="00E94DC2" w:rsidRDefault="00E94DC2" w:rsidP="00412E2C">
      <w:r>
        <w:separator/>
      </w:r>
    </w:p>
  </w:endnote>
  <w:endnote w:type="continuationSeparator" w:id="0">
    <w:p w14:paraId="67695531" w14:textId="77777777" w:rsidR="00E94DC2" w:rsidRDefault="00E94DC2" w:rsidP="0041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88569" w14:textId="7E533EDD" w:rsidR="00412E2C" w:rsidRDefault="007730F0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A7FE990" wp14:editId="08A4E363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987973386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6E17A1" w14:textId="12B9A1AE" w:rsidR="007730F0" w:rsidRDefault="007730F0" w:rsidP="007730F0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FE990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7" type="#_x0000_t202" style="position:absolute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Nurp8eQAAAAOAQAADwAAAAAAAAAAAAAAAAB0BAAAZHJzL2Rvd25yZXYu&#10;eG1sUEsFBgAAAAAEAAQA8wAAAIUFAAAAAA==&#10;" filled="f" stroked="f" strokeweight=".5pt">
              <v:textbox>
                <w:txbxContent>
                  <w:p w14:paraId="106E17A1" w14:textId="12B9A1AE" w:rsidR="007730F0" w:rsidRDefault="007730F0" w:rsidP="007730F0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5EDDB" w14:textId="77777777" w:rsidR="00E94DC2" w:rsidRDefault="00E94DC2" w:rsidP="00412E2C">
      <w:r>
        <w:separator/>
      </w:r>
    </w:p>
  </w:footnote>
  <w:footnote w:type="continuationSeparator" w:id="0">
    <w:p w14:paraId="7C786482" w14:textId="77777777" w:rsidR="00E94DC2" w:rsidRDefault="00E94DC2" w:rsidP="0041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0A242" w14:textId="5A9FA862" w:rsidR="00412E2C" w:rsidRDefault="00B00AB6" w:rsidP="00F45324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06EC4D2" wp14:editId="6A7CA009">
              <wp:simplePos x="0" y="0"/>
              <wp:positionH relativeFrom="page">
                <wp:posOffset>1104900</wp:posOffset>
              </wp:positionH>
              <wp:positionV relativeFrom="page">
                <wp:posOffset>228599</wp:posOffset>
              </wp:positionV>
              <wp:extent cx="8533765" cy="638175"/>
              <wp:effectExtent l="0" t="0" r="0" b="0"/>
              <wp:wrapNone/>
              <wp:docPr id="166660767" name="Header:作成者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D37E87" w14:textId="52EBC1E0" w:rsidR="00B00AB6" w:rsidRPr="00B00AB6" w:rsidRDefault="00B00AB6" w:rsidP="007730F0">
                          <w:pPr>
                            <w:rPr>
                              <w:rFonts w:ascii="BIZ UDP明朝 Medium" w:eastAsia="BIZ UDP明朝 Medium" w:hAnsi="BIZ UDP明朝 Medium"/>
                              <w:sz w:val="20"/>
                              <w:szCs w:val="20"/>
                              <w:lang w:eastAsia="zh-CN"/>
                            </w:rPr>
                          </w:pPr>
                          <w:r w:rsidRPr="00B00AB6">
                            <w:rPr>
                              <w:rFonts w:ascii="BIZ UDP明朝 Medium" w:eastAsia="BIZ UDP明朝 Medium" w:hAnsi="BIZ UDP明朝 Medium" w:hint="eastAsia"/>
                              <w:sz w:val="20"/>
                              <w:szCs w:val="20"/>
                              <w:lang w:eastAsia="zh-CN"/>
                            </w:rPr>
                            <w:t>大阪国際児童文学振興財団</w:t>
                          </w:r>
                          <w:r w:rsidR="001222C0">
                            <w:rPr>
                              <w:rFonts w:ascii="BIZ UDP明朝 Medium" w:eastAsia="BIZ UDP明朝 Medium" w:hAnsi="BIZ UDP明朝 Medium" w:hint="eastAsia"/>
                              <w:sz w:val="20"/>
                              <w:szCs w:val="20"/>
                              <w:lang w:eastAsia="zh-CN"/>
                            </w:rPr>
                            <w:t>（IICLO）</w:t>
                          </w:r>
                        </w:p>
                        <w:p w14:paraId="37D8539A" w14:textId="010FA903" w:rsidR="007730F0" w:rsidRPr="00B00AB6" w:rsidRDefault="00B00AB6" w:rsidP="007730F0">
                          <w:pPr>
                            <w:rPr>
                              <w:rFonts w:ascii="BIZ UDP明朝 Medium" w:eastAsia="BIZ UDP明朝 Medium" w:hAnsi="BIZ UDP明朝 Medium"/>
                              <w:sz w:val="20"/>
                              <w:szCs w:val="20"/>
                            </w:rPr>
                          </w:pPr>
                          <w:r w:rsidRPr="00B00AB6">
                            <w:rPr>
                              <w:rFonts w:ascii="BIZ UDP明朝 Medium" w:eastAsia="BIZ UDP明朝 Medium" w:hAnsi="BIZ UDP明朝 Medium" w:hint="eastAsia"/>
                              <w:sz w:val="20"/>
                              <w:szCs w:val="20"/>
                            </w:rPr>
                            <w:t>腕だめし　ＳＴＯＲＹ ＣＯＭＰＥ．２０２５</w:t>
                          </w:r>
                        </w:p>
                        <w:p w14:paraId="2342CFE8" w14:textId="77777777" w:rsidR="00B00AB6" w:rsidRPr="00B00AB6" w:rsidRDefault="00B00AB6" w:rsidP="007730F0">
                          <w:pPr>
                            <w:rPr>
                              <w:rFonts w:ascii="BIZ UDP明朝 Medium" w:eastAsia="BIZ UDP明朝 Medium" w:hAnsi="BIZ UDP明朝 Medium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EC4D2" id="_x0000_t202" coordsize="21600,21600" o:spt="202" path="m,l,21600r21600,l21600,xe">
              <v:stroke joinstyle="miter"/>
              <v:path gradientshapeok="t" o:connecttype="rect"/>
            </v:shapetype>
            <v:shape id="Header:作成者:0:" o:spid="_x0000_s1026" type="#_x0000_t202" style="position:absolute;margin-left:87pt;margin-top:18pt;width:671.95pt;height:50.25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" filled="f" stroked="f" strokeweight=".5pt">
              <v:textbox>
                <w:txbxContent>
                  <w:p w14:paraId="50D37E87" w14:textId="52EBC1E0" w:rsidR="00B00AB6" w:rsidRPr="00B00AB6" w:rsidRDefault="00B00AB6" w:rsidP="007730F0">
                    <w:pPr>
                      <w:rPr>
                        <w:rFonts w:ascii="BIZ UDP明朝 Medium" w:eastAsia="BIZ UDP明朝 Medium" w:hAnsi="BIZ UDP明朝 Medium"/>
                        <w:sz w:val="20"/>
                        <w:szCs w:val="20"/>
                        <w:lang w:eastAsia="zh-CN"/>
                      </w:rPr>
                    </w:pPr>
                    <w:r w:rsidRPr="00B00AB6">
                      <w:rPr>
                        <w:rFonts w:ascii="BIZ UDP明朝 Medium" w:eastAsia="BIZ UDP明朝 Medium" w:hAnsi="BIZ UDP明朝 Medium" w:hint="eastAsia"/>
                        <w:sz w:val="20"/>
                        <w:szCs w:val="20"/>
                        <w:lang w:eastAsia="zh-CN"/>
                      </w:rPr>
                      <w:t>大阪国際児童文学振興財団</w:t>
                    </w:r>
                    <w:r w:rsidR="001222C0">
                      <w:rPr>
                        <w:rFonts w:ascii="BIZ UDP明朝 Medium" w:eastAsia="BIZ UDP明朝 Medium" w:hAnsi="BIZ UDP明朝 Medium" w:hint="eastAsia"/>
                        <w:sz w:val="20"/>
                        <w:szCs w:val="20"/>
                        <w:lang w:eastAsia="zh-CN"/>
                      </w:rPr>
                      <w:t>（IICLO）</w:t>
                    </w:r>
                  </w:p>
                  <w:p w14:paraId="37D8539A" w14:textId="010FA903" w:rsidR="007730F0" w:rsidRPr="00B00AB6" w:rsidRDefault="00B00AB6" w:rsidP="007730F0">
                    <w:pPr>
                      <w:rPr>
                        <w:rFonts w:ascii="BIZ UDP明朝 Medium" w:eastAsia="BIZ UDP明朝 Medium" w:hAnsi="BIZ UDP明朝 Medium"/>
                        <w:sz w:val="20"/>
                        <w:szCs w:val="20"/>
                      </w:rPr>
                    </w:pPr>
                    <w:r w:rsidRPr="00B00AB6">
                      <w:rPr>
                        <w:rFonts w:ascii="BIZ UDP明朝 Medium" w:eastAsia="BIZ UDP明朝 Medium" w:hAnsi="BIZ UDP明朝 Medium" w:hint="eastAsia"/>
                        <w:sz w:val="20"/>
                        <w:szCs w:val="20"/>
                      </w:rPr>
                      <w:t>腕だめし　ＳＴＯＲＹ ＣＯＭＰＥ．２０２５</w:t>
                    </w:r>
                  </w:p>
                  <w:p w14:paraId="2342CFE8" w14:textId="77777777" w:rsidR="00B00AB6" w:rsidRPr="00B00AB6" w:rsidRDefault="00B00AB6" w:rsidP="007730F0">
                    <w:pPr>
                      <w:rPr>
                        <w:rFonts w:ascii="BIZ UDP明朝 Medium" w:eastAsia="BIZ UDP明朝 Medium" w:hAnsi="BIZ UDP明朝 Medium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12E2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C4B3FA7" wp14:editId="17B38C0F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1873055819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1510892305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3008512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7348515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41978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4335503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400472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11731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550330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5636253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116555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043860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371402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3479569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0306858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578460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7889526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6867546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3000636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299611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418347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2664168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9297923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9841397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2385829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4750389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0785918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1311086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061218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3006815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6913620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5888136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3090132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8158012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0270133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581066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725351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3777951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1208127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0478328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1857906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7724929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262467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388E8E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32EBAD" id="Genko:A4:20:20:L:0::" o:spid="_x0000_s1026" style="position:absolute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" strokecolor="#388e8e" strokeweight=".5pt">
                <v:fill opacity="0"/>
              </v:rect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" strokecolor="#388e8e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" strokecolor="#388e8e" strokeweight=".5pt">
                <v:fill opacity="0"/>
              </v:rect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" strokecolor="#388e8e" strokeweight=".5pt">
                <v:fill opacity="0"/>
              </v:rect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" strokecolor="#388e8e" strokeweight=".5pt">
                <v:fill opacity="0"/>
              </v:rect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" strokecolor="#388e8e" strokeweight=".5pt">
                <v:fill opacity="0"/>
              </v:rect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" strokecolor="#388e8e" strokeweight=".5pt">
                <v:fill opacity="0"/>
              </v:rect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" strokecolor="#388e8e" strokeweight=".5pt">
                <v:fill opacity="0"/>
              </v:rect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" strokecolor="#388e8e" strokeweight=".5pt">
                <v:fill opacity="0"/>
              </v:rect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" strokecolor="#388e8e" strokeweight=".5pt">
                <v:fill opacity="0"/>
              </v:rect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" strokecolor="#388e8e" strokeweight=".5pt">
                <v:fill opacity="0"/>
              </v:rect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" strokecolor="#388e8e" strokeweight=".5pt">
                <v:fill opacity="0"/>
              </v:rect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" strokecolor="#388e8e" strokeweight=".5pt">
                <v:fill opacity="0"/>
              </v:rect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" strokecolor="#388e8e" strokeweight=".5pt">
                <v:fill opacity="0"/>
              </v:rect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" strokecolor="#388e8e" strokeweight=".5pt">
                <v:fill opacity="0"/>
              </v:rect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" strokecolor="#388e8e" strokeweight=".5pt">
                <v:fill opacity="0"/>
              </v:rect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" strokecolor="#388e8e" strokeweight=".5pt">
                <v:fill opacity="0"/>
              </v:rect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" strokecolor="#388e8e" strokeweight=".5pt">
                <v:fill opacity="0"/>
              </v:rect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" strokecolor="#388e8e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" strokecolor="#388e8e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" strokecolor="#388e8e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" strokecolor="#388e8e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" strokecolor="#388e8e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" strokecolor="#388e8e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" strokecolor="#388e8e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" strokecolor="#388e8e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" strokecolor="#388e8e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" strokecolor="#388e8e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" strokecolor="#388e8e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" strokecolor="#388e8e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" strokecolor="#388e8e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" strokecolor="#388e8e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" strokecolor="#388e8e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" strokecolor="#388e8e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" strokecolor="#388e8e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" strokecolor="#388e8e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" strokecolor="#388e8e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" strokecolor="#388e8e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" strokecolor="#388e8e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" strokecolor="#388e8e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" strokecolor="#388e8e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" strokecolor="#388e8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2C"/>
    <w:rsid w:val="00020D73"/>
    <w:rsid w:val="00047536"/>
    <w:rsid w:val="000B6060"/>
    <w:rsid w:val="000F1033"/>
    <w:rsid w:val="001222C0"/>
    <w:rsid w:val="001950FA"/>
    <w:rsid w:val="00340846"/>
    <w:rsid w:val="00346E51"/>
    <w:rsid w:val="003F67B9"/>
    <w:rsid w:val="00412E2C"/>
    <w:rsid w:val="00453EC7"/>
    <w:rsid w:val="00493002"/>
    <w:rsid w:val="006C3199"/>
    <w:rsid w:val="0072141C"/>
    <w:rsid w:val="007730F0"/>
    <w:rsid w:val="007C2B65"/>
    <w:rsid w:val="007E6BBB"/>
    <w:rsid w:val="007F12AD"/>
    <w:rsid w:val="008252A7"/>
    <w:rsid w:val="00B00AB6"/>
    <w:rsid w:val="00C44B94"/>
    <w:rsid w:val="00C518C2"/>
    <w:rsid w:val="00CF6E9C"/>
    <w:rsid w:val="00E94DC2"/>
    <w:rsid w:val="00F45324"/>
    <w:rsid w:val="00F9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0ED9F"/>
  <w15:chartTrackingRefBased/>
  <w15:docId w15:val="{634924F6-1E58-4F15-940A-DC2BE50F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E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E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E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E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E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E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E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E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E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E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12E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E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E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E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E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E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E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E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E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E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E2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E2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12E2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12E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E2C"/>
  </w:style>
  <w:style w:type="paragraph" w:styleId="ac">
    <w:name w:val="footer"/>
    <w:basedOn w:val="a"/>
    <w:link w:val="ad"/>
    <w:uiPriority w:val="99"/>
    <w:unhideWhenUsed/>
    <w:rsid w:val="00412E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43E0-7974-4F12-9E50-4CA79F1C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osaka icl</dc:creator>
  <cp:keywords/>
  <dc:description/>
  <cp:lastModifiedBy>osaka icl</cp:lastModifiedBy>
  <cp:revision>14</cp:revision>
  <dcterms:created xsi:type="dcterms:W3CDTF">2025-07-11T08:08:00Z</dcterms:created>
  <dcterms:modified xsi:type="dcterms:W3CDTF">2025-07-15T09:07:00Z</dcterms:modified>
</cp:coreProperties>
</file>